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D775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49DC178" w14:textId="139E69F0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METRYCZKA PRACY PLASTYCZNEJ</w:t>
      </w:r>
    </w:p>
    <w:p w14:paraId="257437A3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657B4" w14:paraId="3C13DBCB" w14:textId="77777777" w:rsidTr="000657B4">
        <w:tc>
          <w:tcPr>
            <w:tcW w:w="3539" w:type="dxa"/>
          </w:tcPr>
          <w:p w14:paraId="0979B38E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Tytuł konkursu</w:t>
            </w:r>
          </w:p>
          <w:p w14:paraId="3727483D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790B283E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759191C4" w14:textId="77777777" w:rsidTr="000657B4">
        <w:tc>
          <w:tcPr>
            <w:tcW w:w="3539" w:type="dxa"/>
          </w:tcPr>
          <w:p w14:paraId="69D5F0A6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</w:t>
            </w:r>
            <w:r>
              <w:rPr>
                <w:rFonts w:ascii="TimesNewRoman" w:hAnsi="TimesNewRoman" w:cs="TimesNewRoman"/>
                <w:sz w:val="26"/>
                <w:szCs w:val="26"/>
              </w:rPr>
              <w:t xml:space="preserve">ę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nazwisko autora</w:t>
            </w:r>
          </w:p>
          <w:p w14:paraId="4F7E00FF" w14:textId="12EF51E6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wiek</w:t>
            </w:r>
          </w:p>
          <w:p w14:paraId="60E3CB98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1E065FAF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046A8F2E" w14:textId="77777777" w:rsidTr="000657B4">
        <w:tc>
          <w:tcPr>
            <w:tcW w:w="3539" w:type="dxa"/>
          </w:tcPr>
          <w:p w14:paraId="096DB80A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i adres</w:t>
            </w:r>
          </w:p>
          <w:p w14:paraId="513A1945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placówki kieruj</w:t>
            </w:r>
            <w:r>
              <w:rPr>
                <w:rFonts w:ascii="TimesNewRoman" w:hAnsi="TimesNewRoman" w:cs="TimesNewRoman"/>
                <w:sz w:val="26"/>
                <w:szCs w:val="26"/>
              </w:rPr>
              <w:t>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cej</w:t>
            </w:r>
          </w:p>
          <w:p w14:paraId="3CE84A67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prace na konkurs</w:t>
            </w:r>
          </w:p>
          <w:p w14:paraId="6C91FA32" w14:textId="5882019B" w:rsidR="000657B4" w:rsidRP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57B4">
              <w:rPr>
                <w:rFonts w:ascii="Times New Roman" w:hAnsi="Times New Roman" w:cs="Times New Roman"/>
                <w:sz w:val="26"/>
                <w:szCs w:val="26"/>
              </w:rPr>
              <w:t>ew. (rodzica lub opiekuna)</w:t>
            </w:r>
          </w:p>
        </w:tc>
        <w:tc>
          <w:tcPr>
            <w:tcW w:w="5523" w:type="dxa"/>
          </w:tcPr>
          <w:p w14:paraId="373842E1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42989F39" w14:textId="77777777" w:rsidTr="000657B4">
        <w:tc>
          <w:tcPr>
            <w:tcW w:w="3539" w:type="dxa"/>
          </w:tcPr>
          <w:p w14:paraId="464F375A" w14:textId="5D78FCE6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Telefon placówki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kieruj</w:t>
            </w:r>
            <w:r>
              <w:rPr>
                <w:rFonts w:ascii="TimesNewRoman" w:hAnsi="TimesNewRoman" w:cs="TimesNewRoman"/>
                <w:sz w:val="26"/>
                <w:szCs w:val="26"/>
              </w:rPr>
              <w:t>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cej</w:t>
            </w:r>
          </w:p>
          <w:p w14:paraId="0703783C" w14:textId="0A99691C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7B4">
              <w:rPr>
                <w:rFonts w:ascii="Times New Roman" w:hAnsi="Times New Roman" w:cs="Times New Roman"/>
                <w:sz w:val="26"/>
                <w:szCs w:val="26"/>
              </w:rPr>
              <w:t>ew. (rodzica lub opiekuna)</w:t>
            </w:r>
          </w:p>
        </w:tc>
        <w:tc>
          <w:tcPr>
            <w:tcW w:w="5523" w:type="dxa"/>
          </w:tcPr>
          <w:p w14:paraId="2B2842D5" w14:textId="77777777" w:rsidR="000657B4" w:rsidRDefault="000657B4" w:rsidP="00065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6479875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F9B1FFB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E640798" w14:textId="682070FA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METRYCZKA PRACY PLASTYCZNEJ</w:t>
      </w:r>
    </w:p>
    <w:p w14:paraId="14E4F05D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657B4" w14:paraId="70AC8A8F" w14:textId="77777777" w:rsidTr="00BA7C6E">
        <w:tc>
          <w:tcPr>
            <w:tcW w:w="3539" w:type="dxa"/>
          </w:tcPr>
          <w:p w14:paraId="2DE5C9E5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Tytuł konkursu</w:t>
            </w:r>
          </w:p>
          <w:p w14:paraId="637F332D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21DB2F26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665C9550" w14:textId="77777777" w:rsidTr="00BA7C6E">
        <w:tc>
          <w:tcPr>
            <w:tcW w:w="3539" w:type="dxa"/>
          </w:tcPr>
          <w:p w14:paraId="264C9446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</w:t>
            </w:r>
            <w:r>
              <w:rPr>
                <w:rFonts w:ascii="TimesNewRoman" w:hAnsi="TimesNewRoman" w:cs="TimesNewRoman"/>
                <w:sz w:val="26"/>
                <w:szCs w:val="26"/>
              </w:rPr>
              <w:t xml:space="preserve">ę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nazwisko autora</w:t>
            </w:r>
          </w:p>
          <w:p w14:paraId="62E112E0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wiek</w:t>
            </w:r>
          </w:p>
          <w:p w14:paraId="6F9E0638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1C61934C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65DBE846" w14:textId="77777777" w:rsidTr="00BA7C6E">
        <w:tc>
          <w:tcPr>
            <w:tcW w:w="3539" w:type="dxa"/>
          </w:tcPr>
          <w:p w14:paraId="08D8FB94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i adres</w:t>
            </w:r>
          </w:p>
          <w:p w14:paraId="07380442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placówki kieruj</w:t>
            </w:r>
            <w:r>
              <w:rPr>
                <w:rFonts w:ascii="TimesNewRoman" w:hAnsi="TimesNewRoman" w:cs="TimesNewRoman"/>
                <w:sz w:val="26"/>
                <w:szCs w:val="26"/>
              </w:rPr>
              <w:t>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cej</w:t>
            </w:r>
          </w:p>
          <w:p w14:paraId="0B0800E4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prace na konkurs</w:t>
            </w:r>
          </w:p>
          <w:p w14:paraId="4D16E50C" w14:textId="77777777" w:rsidR="000657B4" w:rsidRP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57B4">
              <w:rPr>
                <w:rFonts w:ascii="Times New Roman" w:hAnsi="Times New Roman" w:cs="Times New Roman"/>
                <w:sz w:val="26"/>
                <w:szCs w:val="26"/>
              </w:rPr>
              <w:t>ew. (rodzica lub opiekuna)</w:t>
            </w:r>
          </w:p>
        </w:tc>
        <w:tc>
          <w:tcPr>
            <w:tcW w:w="5523" w:type="dxa"/>
          </w:tcPr>
          <w:p w14:paraId="025DDC5F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71F0A832" w14:textId="77777777" w:rsidTr="00BA7C6E">
        <w:tc>
          <w:tcPr>
            <w:tcW w:w="3539" w:type="dxa"/>
          </w:tcPr>
          <w:p w14:paraId="406AB560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Telefon placówki kieruj</w:t>
            </w:r>
            <w:r>
              <w:rPr>
                <w:rFonts w:ascii="TimesNewRoman" w:hAnsi="TimesNewRoman" w:cs="TimesNewRoman"/>
                <w:sz w:val="26"/>
                <w:szCs w:val="26"/>
              </w:rPr>
              <w:t>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cej</w:t>
            </w:r>
          </w:p>
          <w:p w14:paraId="58BCFC97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7B4">
              <w:rPr>
                <w:rFonts w:ascii="Times New Roman" w:hAnsi="Times New Roman" w:cs="Times New Roman"/>
                <w:sz w:val="26"/>
                <w:szCs w:val="26"/>
              </w:rPr>
              <w:t>ew. (rodzica lub opiekuna)</w:t>
            </w:r>
          </w:p>
        </w:tc>
        <w:tc>
          <w:tcPr>
            <w:tcW w:w="5523" w:type="dxa"/>
          </w:tcPr>
          <w:p w14:paraId="65330917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17F8CB5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014BCDE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96BB71B" w14:textId="3D26AF02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METRYCZKA PRACY PLASTYCZNEJ</w:t>
      </w:r>
    </w:p>
    <w:p w14:paraId="0240282B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657B4" w14:paraId="38C24D2F" w14:textId="77777777" w:rsidTr="00BA7C6E">
        <w:tc>
          <w:tcPr>
            <w:tcW w:w="3539" w:type="dxa"/>
          </w:tcPr>
          <w:p w14:paraId="7251AD05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Tytuł konkursu</w:t>
            </w:r>
          </w:p>
          <w:p w14:paraId="426789E3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1921979E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73AC42C4" w14:textId="77777777" w:rsidTr="00BA7C6E">
        <w:tc>
          <w:tcPr>
            <w:tcW w:w="3539" w:type="dxa"/>
          </w:tcPr>
          <w:p w14:paraId="1117D42D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</w:t>
            </w:r>
            <w:r>
              <w:rPr>
                <w:rFonts w:ascii="TimesNewRoman" w:hAnsi="TimesNewRoman" w:cs="TimesNewRoman"/>
                <w:sz w:val="26"/>
                <w:szCs w:val="26"/>
              </w:rPr>
              <w:t xml:space="preserve">ę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nazwisko autora</w:t>
            </w:r>
          </w:p>
          <w:p w14:paraId="5A337C7E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wiek</w:t>
            </w:r>
          </w:p>
          <w:p w14:paraId="043BC5D1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0420A6D1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047EEEBF" w14:textId="77777777" w:rsidTr="00BA7C6E">
        <w:tc>
          <w:tcPr>
            <w:tcW w:w="3539" w:type="dxa"/>
          </w:tcPr>
          <w:p w14:paraId="328A44CD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Nazwa i adres</w:t>
            </w:r>
          </w:p>
          <w:p w14:paraId="7D7E4004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placówki kieruj</w:t>
            </w:r>
            <w:r>
              <w:rPr>
                <w:rFonts w:ascii="TimesNewRoman" w:hAnsi="TimesNewRoman" w:cs="TimesNewRoman"/>
                <w:sz w:val="26"/>
                <w:szCs w:val="26"/>
              </w:rPr>
              <w:t>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cej</w:t>
            </w:r>
          </w:p>
          <w:p w14:paraId="6F6AC798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prace na konkurs</w:t>
            </w:r>
          </w:p>
          <w:p w14:paraId="6E781305" w14:textId="77777777" w:rsidR="000657B4" w:rsidRP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57B4">
              <w:rPr>
                <w:rFonts w:ascii="Times New Roman" w:hAnsi="Times New Roman" w:cs="Times New Roman"/>
                <w:sz w:val="26"/>
                <w:szCs w:val="26"/>
              </w:rPr>
              <w:t>ew. (rodzica lub opiekuna)</w:t>
            </w:r>
          </w:p>
        </w:tc>
        <w:tc>
          <w:tcPr>
            <w:tcW w:w="5523" w:type="dxa"/>
          </w:tcPr>
          <w:p w14:paraId="0F7E89F3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B4" w14:paraId="4E4DB04E" w14:textId="77777777" w:rsidTr="00BA7C6E">
        <w:tc>
          <w:tcPr>
            <w:tcW w:w="3539" w:type="dxa"/>
          </w:tcPr>
          <w:p w14:paraId="1499C319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Telefon placówki kieruj</w:t>
            </w:r>
            <w:r>
              <w:rPr>
                <w:rFonts w:ascii="TimesNewRoman" w:hAnsi="TimesNewRoman" w:cs="TimesNewRoman"/>
                <w:sz w:val="26"/>
                <w:szCs w:val="26"/>
              </w:rPr>
              <w:t>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cej</w:t>
            </w:r>
          </w:p>
          <w:p w14:paraId="69DE41EA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7B4">
              <w:rPr>
                <w:rFonts w:ascii="Times New Roman" w:hAnsi="Times New Roman" w:cs="Times New Roman"/>
                <w:sz w:val="26"/>
                <w:szCs w:val="26"/>
              </w:rPr>
              <w:t>ew. (rodzica lub opiekuna)</w:t>
            </w:r>
          </w:p>
        </w:tc>
        <w:tc>
          <w:tcPr>
            <w:tcW w:w="5523" w:type="dxa"/>
          </w:tcPr>
          <w:p w14:paraId="0E9391D1" w14:textId="77777777" w:rsidR="000657B4" w:rsidRDefault="000657B4" w:rsidP="00BA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5716EB7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BB115CF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46063F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071B205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C2AADD0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793EA40" w14:textId="77777777" w:rsidR="000657B4" w:rsidRDefault="000657B4" w:rsidP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67B1F32" w14:textId="77777777" w:rsidR="000657B4" w:rsidRDefault="00065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657B4" w:rsidSect="000657B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4"/>
    <w:rsid w:val="000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B66A"/>
  <w15:chartTrackingRefBased/>
  <w15:docId w15:val="{9FC19249-F2DD-42E4-B082-2493E3C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Koliński</dc:creator>
  <cp:keywords/>
  <dc:description/>
  <cp:lastModifiedBy>Koliński</cp:lastModifiedBy>
  <cp:revision>2</cp:revision>
  <dcterms:created xsi:type="dcterms:W3CDTF">2021-01-27T07:29:00Z</dcterms:created>
  <dcterms:modified xsi:type="dcterms:W3CDTF">2021-01-27T07:35:00Z</dcterms:modified>
</cp:coreProperties>
</file>